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5BE3" w14:textId="2949AA40" w:rsidR="002917E1" w:rsidRDefault="002917E1" w:rsidP="002917E1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Nr. _____/___________</w:t>
      </w:r>
    </w:p>
    <w:p w14:paraId="7D341989" w14:textId="48A847AC" w:rsidR="00D15C64" w:rsidRPr="007A5A38" w:rsidRDefault="00D15C64" w:rsidP="005F35D1">
      <w:pPr>
        <w:jc w:val="center"/>
        <w:rPr>
          <w:rFonts w:ascii="Times New Roman" w:hAnsi="Times New Roman" w:cs="Times New Roman"/>
          <w:b/>
          <w:bCs/>
        </w:rPr>
      </w:pPr>
      <w:r w:rsidRPr="007A5A38">
        <w:rPr>
          <w:rFonts w:ascii="Times New Roman" w:hAnsi="Times New Roman" w:cs="Times New Roman"/>
          <w:b/>
          <w:bCs/>
        </w:rPr>
        <w:t>FORMULAR DE CONSIMȚĂMÂNT</w:t>
      </w:r>
    </w:p>
    <w:p w14:paraId="52C4A9B5" w14:textId="34AEC893" w:rsidR="00D15C64" w:rsidRPr="00CD01D1" w:rsidRDefault="00D15C64" w:rsidP="00CD01D1">
      <w:pPr>
        <w:jc w:val="center"/>
        <w:rPr>
          <w:rFonts w:ascii="Times New Roman" w:hAnsi="Times New Roman" w:cs="Times New Roman"/>
          <w:sz w:val="20"/>
          <w:szCs w:val="20"/>
        </w:rPr>
      </w:pPr>
      <w:r w:rsidRPr="00CD01D1">
        <w:rPr>
          <w:rFonts w:ascii="Times New Roman" w:hAnsi="Times New Roman" w:cs="Times New Roman"/>
          <w:sz w:val="20"/>
          <w:szCs w:val="20"/>
        </w:rPr>
        <w:t>pentru procesarea și înregistrarea conversației în cadrul raportării avertizorului în interes public</w:t>
      </w:r>
    </w:p>
    <w:p w14:paraId="5DAF7838" w14:textId="77777777" w:rsidR="00D15C64" w:rsidRPr="007A5A38" w:rsidRDefault="00D15C64" w:rsidP="007A5A38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>În conformitate cu prevederile Legii nr. 361/2022 privind protecția avertizorilor în interes public, art. 7 alin. (3)-(7)</w:t>
      </w:r>
    </w:p>
    <w:p w14:paraId="2FA3D2AA" w14:textId="5EB5AE1A" w:rsidR="00D15C64" w:rsidRPr="007A5A38" w:rsidRDefault="00D15C64" w:rsidP="007A5A38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>Subsemnatul/Subsemnata __</w:t>
      </w:r>
      <w:r w:rsidR="007A5A38">
        <w:rPr>
          <w:rFonts w:ascii="Times New Roman" w:hAnsi="Times New Roman" w:cs="Times New Roman"/>
        </w:rPr>
        <w:t>_______</w:t>
      </w:r>
      <w:r w:rsidRPr="007A5A38">
        <w:rPr>
          <w:rFonts w:ascii="Times New Roman" w:hAnsi="Times New Roman" w:cs="Times New Roman"/>
        </w:rPr>
        <w:t>_________________________________________, CNP _________________________, domiciliat/ă în ______</w:t>
      </w:r>
      <w:r w:rsidR="007A5A38">
        <w:rPr>
          <w:rFonts w:ascii="Times New Roman" w:hAnsi="Times New Roman" w:cs="Times New Roman"/>
        </w:rPr>
        <w:t>________</w:t>
      </w:r>
      <w:r w:rsidRPr="007A5A38">
        <w:rPr>
          <w:rFonts w:ascii="Times New Roman" w:hAnsi="Times New Roman" w:cs="Times New Roman"/>
        </w:rPr>
        <w:t>___________________ _______________________________________, posesor/posesoare al/a C.I. seria ____ nr. _______</w:t>
      </w:r>
      <w:r w:rsidR="007A5A38">
        <w:rPr>
          <w:rFonts w:ascii="Times New Roman" w:hAnsi="Times New Roman" w:cs="Times New Roman"/>
        </w:rPr>
        <w:t>___</w:t>
      </w:r>
      <w:r w:rsidRPr="007A5A38">
        <w:rPr>
          <w:rFonts w:ascii="Times New Roman" w:hAnsi="Times New Roman" w:cs="Times New Roman"/>
        </w:rPr>
        <w:t>__, eliberată de _________________ la data de ____________,</w:t>
      </w:r>
    </w:p>
    <w:p w14:paraId="3AD580D3" w14:textId="5C050129" w:rsidR="00D15C64" w:rsidRPr="007A5A38" w:rsidRDefault="00D15C64" w:rsidP="007A5A38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>având calitatea de ___</w:t>
      </w:r>
      <w:r w:rsidR="007A5A38">
        <w:rPr>
          <w:rFonts w:ascii="Times New Roman" w:hAnsi="Times New Roman" w:cs="Times New Roman"/>
        </w:rPr>
        <w:t>________</w:t>
      </w:r>
      <w:r w:rsidRPr="007A5A38">
        <w:rPr>
          <w:rFonts w:ascii="Times New Roman" w:hAnsi="Times New Roman" w:cs="Times New Roman"/>
        </w:rPr>
        <w:t>_____________________ în cadrul _________________</w:t>
      </w:r>
      <w:r w:rsidR="007A5A38">
        <w:rPr>
          <w:rFonts w:ascii="Times New Roman" w:hAnsi="Times New Roman" w:cs="Times New Roman"/>
        </w:rPr>
        <w:t>_</w:t>
      </w:r>
      <w:r w:rsidRPr="007A5A38">
        <w:rPr>
          <w:rFonts w:ascii="Times New Roman" w:hAnsi="Times New Roman" w:cs="Times New Roman"/>
        </w:rPr>
        <w:t>__,</w:t>
      </w:r>
    </w:p>
    <w:p w14:paraId="2BBBF9EB" w14:textId="77777777" w:rsidR="00D15C64" w:rsidRPr="007A5A38" w:rsidRDefault="00D15C64" w:rsidP="00CD01D1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  <w:b/>
          <w:bCs/>
        </w:rPr>
        <w:t>DECLAR</w:t>
      </w:r>
      <w:r w:rsidRPr="007A5A38">
        <w:rPr>
          <w:rFonts w:ascii="Times New Roman" w:hAnsi="Times New Roman" w:cs="Times New Roman"/>
        </w:rPr>
        <w:t xml:space="preserve"> că am fost informat/ă cu privire la:</w:t>
      </w:r>
    </w:p>
    <w:p w14:paraId="656F68FC" w14:textId="216DE9C3" w:rsidR="00D15C64" w:rsidRPr="00CD01D1" w:rsidRDefault="00D15C64" w:rsidP="00CD01D1">
      <w:pPr>
        <w:pStyle w:val="Frspaier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CD01D1">
        <w:rPr>
          <w:rFonts w:ascii="Times New Roman" w:hAnsi="Times New Roman" w:cs="Times New Roman"/>
        </w:rPr>
        <w:t>Dreptul meu de a-mi exprima consimțământul pentru înregistrarea conversației în cadrul raportării ca avertizor în interes public, conform art. 7 alin. (3) lit. a) din Legea nr. 361/2022;</w:t>
      </w:r>
    </w:p>
    <w:p w14:paraId="7E1B89B9" w14:textId="5F1F0B59" w:rsidR="00D15C64" w:rsidRPr="00CD01D1" w:rsidRDefault="00D15C64" w:rsidP="00CD01D1">
      <w:pPr>
        <w:pStyle w:val="Frspaier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CD01D1">
        <w:rPr>
          <w:rFonts w:ascii="Times New Roman" w:hAnsi="Times New Roman" w:cs="Times New Roman"/>
        </w:rPr>
        <w:t>Dreptul meu de a verifica, rectifica și de a-mi exprima acordul cu privire la procesul-verbal al conversației/transcrierea acesteia, prin semnarea documentului, conform art. 7 alin. (4) și (5) din Legea nr. 361/2022;</w:t>
      </w:r>
    </w:p>
    <w:p w14:paraId="017F79EB" w14:textId="7C3CBBE2" w:rsidR="00D15C64" w:rsidRPr="00CD01D1" w:rsidRDefault="00D15C64" w:rsidP="00CD01D1">
      <w:pPr>
        <w:pStyle w:val="Frspaier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CD01D1">
        <w:rPr>
          <w:rFonts w:ascii="Times New Roman" w:hAnsi="Times New Roman" w:cs="Times New Roman"/>
        </w:rPr>
        <w:t>Faptul că, în lipsa consimțământului pentru înregistrarea sau transcrierea conversației, voi fi îndrumat/ă să raportez în scris, pe suport hârtie sau în format electronic, la adresa de poștă electronică dedicată;</w:t>
      </w:r>
    </w:p>
    <w:p w14:paraId="1274DBA7" w14:textId="180E76E6" w:rsidR="00D15C64" w:rsidRPr="00CD01D1" w:rsidRDefault="00D15C64" w:rsidP="00CD01D1">
      <w:pPr>
        <w:pStyle w:val="Frspaiere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</w:rPr>
      </w:pPr>
      <w:r w:rsidRPr="00CD01D1">
        <w:rPr>
          <w:rFonts w:ascii="Times New Roman" w:hAnsi="Times New Roman" w:cs="Times New Roman"/>
        </w:rPr>
        <w:t>Modalitatea în care vor fi procesate, stocate și utilizate informațiile furnizate în cadrul raportării;</w:t>
      </w:r>
    </w:p>
    <w:p w14:paraId="281B60C0" w14:textId="7A226668" w:rsidR="00D15C64" w:rsidRPr="00CD01D1" w:rsidRDefault="00D15C64" w:rsidP="00CD01D1">
      <w:pPr>
        <w:pStyle w:val="Frspaier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CD01D1">
        <w:rPr>
          <w:rFonts w:ascii="Times New Roman" w:hAnsi="Times New Roman" w:cs="Times New Roman"/>
        </w:rPr>
        <w:t>Perioada de păstrare a înregistrărilor sau transcrierilor (5 ani de la momentul</w:t>
      </w:r>
      <w:r w:rsidR="00CD01D1">
        <w:rPr>
          <w:rFonts w:ascii="Times New Roman" w:hAnsi="Times New Roman" w:cs="Times New Roman"/>
        </w:rPr>
        <w:t xml:space="preserve"> </w:t>
      </w:r>
      <w:r w:rsidRPr="00CD01D1">
        <w:rPr>
          <w:rFonts w:ascii="Times New Roman" w:hAnsi="Times New Roman" w:cs="Times New Roman"/>
        </w:rPr>
        <w:t>înregistrării).</w:t>
      </w:r>
    </w:p>
    <w:p w14:paraId="3D5B64E1" w14:textId="7BBC680D" w:rsidR="00D15C64" w:rsidRPr="007A5A38" w:rsidRDefault="00CD01D1" w:rsidP="00CD01D1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</w:t>
      </w:r>
      <w:r w:rsidR="00D15C64" w:rsidRPr="007A5A38">
        <w:rPr>
          <w:rFonts w:ascii="Times New Roman" w:hAnsi="Times New Roman" w:cs="Times New Roman"/>
        </w:rPr>
        <w:t>Având în vedere informațiile primite, îmi exprim în mod liber și informat:</w:t>
      </w:r>
    </w:p>
    <w:p w14:paraId="7639D3A1" w14:textId="77777777" w:rsidR="00D15C64" w:rsidRPr="007A5A38" w:rsidRDefault="00D15C64" w:rsidP="00496F4E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 xml:space="preserve">□ </w:t>
      </w:r>
      <w:r w:rsidRPr="007A5A38">
        <w:rPr>
          <w:rFonts w:ascii="Times New Roman" w:hAnsi="Times New Roman" w:cs="Times New Roman"/>
          <w:b/>
          <w:bCs/>
        </w:rPr>
        <w:t>CONSIMȚĂMÂNTUL</w:t>
      </w:r>
      <w:r w:rsidRPr="007A5A38">
        <w:rPr>
          <w:rFonts w:ascii="Times New Roman" w:hAnsi="Times New Roman" w:cs="Times New Roman"/>
        </w:rPr>
        <w:t xml:space="preserve"> pentru înregistrarea conversației în care prezint raportarea mea ca avertizor în interes public</w:t>
      </w:r>
    </w:p>
    <w:p w14:paraId="2378BF60" w14:textId="77777777" w:rsidR="00D15C64" w:rsidRPr="007A5A38" w:rsidRDefault="00D15C64" w:rsidP="00496F4E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 xml:space="preserve">□ </w:t>
      </w:r>
      <w:r w:rsidRPr="007A5A38">
        <w:rPr>
          <w:rFonts w:ascii="Times New Roman" w:hAnsi="Times New Roman" w:cs="Times New Roman"/>
          <w:b/>
          <w:bCs/>
        </w:rPr>
        <w:t>CONSIMȚĂMÂNTUL</w:t>
      </w:r>
      <w:r w:rsidRPr="007A5A38">
        <w:rPr>
          <w:rFonts w:ascii="Times New Roman" w:hAnsi="Times New Roman" w:cs="Times New Roman"/>
        </w:rPr>
        <w:t xml:space="preserve"> pentru transcrierea completă și exactă a conversației în care prezint raportarea mea</w:t>
      </w:r>
    </w:p>
    <w:p w14:paraId="6A529153" w14:textId="77777777" w:rsidR="00D15C64" w:rsidRPr="007A5A38" w:rsidRDefault="00D15C64" w:rsidP="00496F4E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 xml:space="preserve">□ </w:t>
      </w:r>
      <w:r w:rsidRPr="007A5A38">
        <w:rPr>
          <w:rFonts w:ascii="Times New Roman" w:hAnsi="Times New Roman" w:cs="Times New Roman"/>
          <w:b/>
          <w:bCs/>
        </w:rPr>
        <w:t>REFUZ</w:t>
      </w:r>
      <w:r w:rsidRPr="007A5A38">
        <w:rPr>
          <w:rFonts w:ascii="Times New Roman" w:hAnsi="Times New Roman" w:cs="Times New Roman"/>
        </w:rPr>
        <w:t xml:space="preserve"> să-mi dau consimțământul pentru înregistrarea/transcrierea conversației și doresc să prezint raportarea în format scris</w:t>
      </w:r>
    </w:p>
    <w:p w14:paraId="7C9E19FB" w14:textId="77777777" w:rsidR="00D15C64" w:rsidRPr="007A5A38" w:rsidRDefault="00D15C64" w:rsidP="00496F4E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>Am fost informat/ă că, în cazul în care îmi exprim consimțământul pentru transcrierea sau înregistrarea conversației, voi avea posibilitatea de a verifica, rectifica și de a-mi exprima acordul cu privire la aceasta prin semnare.</w:t>
      </w:r>
    </w:p>
    <w:p w14:paraId="5857A38D" w14:textId="77777777" w:rsidR="00D15C64" w:rsidRPr="007A5A38" w:rsidRDefault="00D15C64" w:rsidP="00496F4E">
      <w:pPr>
        <w:jc w:val="both"/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>Data: _________________</w:t>
      </w:r>
    </w:p>
    <w:p w14:paraId="1ECEC8CE" w14:textId="77777777" w:rsidR="00CD01D1" w:rsidRDefault="00D15C64" w:rsidP="00D15C64">
      <w:pPr>
        <w:rPr>
          <w:rFonts w:ascii="Times New Roman" w:hAnsi="Times New Roman" w:cs="Times New Roman"/>
        </w:rPr>
      </w:pPr>
      <w:r w:rsidRPr="007A5A38">
        <w:rPr>
          <w:rFonts w:ascii="Times New Roman" w:hAnsi="Times New Roman" w:cs="Times New Roman"/>
        </w:rPr>
        <w:t>Semnătura: _________________</w:t>
      </w:r>
    </w:p>
    <w:p w14:paraId="29192ACC" w14:textId="6C4C3D50" w:rsidR="004150B4" w:rsidRPr="002B4F15" w:rsidRDefault="00D15C64" w:rsidP="00CD01D1">
      <w:pPr>
        <w:jc w:val="both"/>
        <w:rPr>
          <w:rFonts w:ascii="Times New Roman" w:hAnsi="Times New Roman" w:cs="Times New Roman"/>
          <w:sz w:val="20"/>
          <w:szCs w:val="20"/>
        </w:rPr>
      </w:pPr>
      <w:r w:rsidRPr="002B4F15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Notă</w:t>
      </w:r>
      <w:r w:rsidRPr="002B4F15">
        <w:rPr>
          <w:rFonts w:ascii="Times New Roman" w:hAnsi="Times New Roman" w:cs="Times New Roman"/>
          <w:i/>
          <w:iCs/>
          <w:sz w:val="20"/>
          <w:szCs w:val="20"/>
        </w:rPr>
        <w:t>: Datele cu caracter personal furnizate prin acest formular sunt prelucrate în conformitate cu prevederile Regulamentului (UE) 2016/679 privind protecția persoanelor fizice în ceea ce privește prelucrarea datelor cu caracter personal și libera circulație a acestor date.</w:t>
      </w:r>
    </w:p>
    <w:sectPr w:rsidR="004150B4" w:rsidRPr="002B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BD6"/>
    <w:multiLevelType w:val="multilevel"/>
    <w:tmpl w:val="9B7E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82100"/>
    <w:multiLevelType w:val="hybridMultilevel"/>
    <w:tmpl w:val="AE5A2ED8"/>
    <w:lvl w:ilvl="0" w:tplc="9B545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70532">
    <w:abstractNumId w:val="0"/>
  </w:num>
  <w:num w:numId="2" w16cid:durableId="100154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FB"/>
    <w:rsid w:val="00013A14"/>
    <w:rsid w:val="001643AF"/>
    <w:rsid w:val="002917E1"/>
    <w:rsid w:val="002B4F15"/>
    <w:rsid w:val="004150B4"/>
    <w:rsid w:val="00496F4E"/>
    <w:rsid w:val="00555AE9"/>
    <w:rsid w:val="005F35D1"/>
    <w:rsid w:val="007A5A38"/>
    <w:rsid w:val="00854466"/>
    <w:rsid w:val="008B19FB"/>
    <w:rsid w:val="00AC564E"/>
    <w:rsid w:val="00CD01D1"/>
    <w:rsid w:val="00D15C64"/>
    <w:rsid w:val="00D40F22"/>
    <w:rsid w:val="00D459AB"/>
    <w:rsid w:val="00E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FA6C"/>
  <w15:chartTrackingRefBased/>
  <w15:docId w15:val="{9682B26A-505F-486F-8F2D-12AD5A3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B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B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B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B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B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B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B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B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B19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B19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B19FB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19FB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B19FB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B19F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B19FB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B19F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B19FB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B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B19F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B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B19F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B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B19FB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8B19F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B19F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B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B19FB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B19FB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CD0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Petrea</dc:creator>
  <cp:keywords/>
  <dc:description/>
  <cp:lastModifiedBy>Mihaela Muntenasu</cp:lastModifiedBy>
  <cp:revision>8</cp:revision>
  <dcterms:created xsi:type="dcterms:W3CDTF">2025-03-05T07:03:00Z</dcterms:created>
  <dcterms:modified xsi:type="dcterms:W3CDTF">2025-03-05T07:46:00Z</dcterms:modified>
</cp:coreProperties>
</file>